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B" w:rsidRPr="00D67897" w:rsidRDefault="009D7EDB" w:rsidP="009D7EDB">
      <w:pPr>
        <w:suppressAutoHyphens/>
        <w:jc w:val="center"/>
        <w:rPr>
          <w:sz w:val="28"/>
          <w:szCs w:val="28"/>
          <w:lang w:eastAsia="ar-SA"/>
        </w:rPr>
      </w:pPr>
      <w:r w:rsidRPr="00D67897">
        <w:rPr>
          <w:sz w:val="28"/>
          <w:szCs w:val="28"/>
          <w:lang w:eastAsia="ar-SA"/>
        </w:rPr>
        <w:t>ЗАЯВКА</w:t>
      </w:r>
    </w:p>
    <w:p w:rsidR="009D7EDB" w:rsidRPr="00CE18A8" w:rsidRDefault="009D7EDB" w:rsidP="009D7EDB">
      <w:pPr>
        <w:suppressAutoHyphens/>
        <w:jc w:val="center"/>
        <w:rPr>
          <w:b/>
          <w:sz w:val="16"/>
          <w:szCs w:val="26"/>
          <w:lang w:eastAsia="ar-SA"/>
        </w:rPr>
      </w:pPr>
    </w:p>
    <w:p w:rsidR="009D7EDB" w:rsidRPr="00D67897" w:rsidRDefault="009D7EDB" w:rsidP="009D7EDB">
      <w:pPr>
        <w:suppressAutoHyphens/>
        <w:jc w:val="center"/>
        <w:rPr>
          <w:sz w:val="28"/>
          <w:szCs w:val="26"/>
          <w:lang w:eastAsia="ar-SA"/>
        </w:rPr>
      </w:pPr>
      <w:r w:rsidRPr="00D67897">
        <w:rPr>
          <w:sz w:val="28"/>
          <w:szCs w:val="26"/>
          <w:lang w:eastAsia="ar-SA"/>
        </w:rPr>
        <w:t xml:space="preserve">НА УЧАСТИЕ В СПАРТАКИАДЕ СРЕДИ ПРЕПОДАВАТЕЛЕЙ И СОТРУДНИКОВ </w:t>
      </w:r>
      <w:r>
        <w:rPr>
          <w:sz w:val="28"/>
          <w:szCs w:val="26"/>
          <w:lang w:eastAsia="ar-SA"/>
        </w:rPr>
        <w:t>«</w:t>
      </w:r>
      <w:r w:rsidRPr="00D67897">
        <w:rPr>
          <w:sz w:val="28"/>
          <w:szCs w:val="26"/>
          <w:lang w:eastAsia="ar-SA"/>
        </w:rPr>
        <w:t>СЫКТЫВКАРСКОГО ГОСУДАРСТВЕННОГО УНИВЕРСИТЕТА</w:t>
      </w:r>
      <w:r w:rsidRPr="00D67897">
        <w:rPr>
          <w:sz w:val="26"/>
          <w:szCs w:val="26"/>
          <w:lang w:eastAsia="ar-SA"/>
        </w:rPr>
        <w:t xml:space="preserve"> </w:t>
      </w:r>
      <w:r>
        <w:rPr>
          <w:sz w:val="28"/>
          <w:szCs w:val="26"/>
          <w:lang w:eastAsia="ar-SA"/>
        </w:rPr>
        <w:t xml:space="preserve">ИМЕНИ </w:t>
      </w:r>
      <w:r w:rsidRPr="00D67897">
        <w:rPr>
          <w:sz w:val="28"/>
          <w:szCs w:val="26"/>
          <w:lang w:eastAsia="ar-SA"/>
        </w:rPr>
        <w:t>ПИТИРИМА СОРОКИНА</w:t>
      </w:r>
      <w:r>
        <w:rPr>
          <w:sz w:val="28"/>
          <w:szCs w:val="26"/>
          <w:lang w:eastAsia="ar-SA"/>
        </w:rPr>
        <w:t>»</w:t>
      </w:r>
    </w:p>
    <w:p w:rsidR="009D7EDB" w:rsidRPr="00D67897" w:rsidRDefault="009D7EDB" w:rsidP="009D7EDB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18"/>
        <w:gridCol w:w="1914"/>
        <w:gridCol w:w="2134"/>
      </w:tblGrid>
      <w:tr w:rsidR="009D7EDB" w:rsidRPr="00CE18A8" w:rsidTr="00F97C07">
        <w:tc>
          <w:tcPr>
            <w:tcW w:w="959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ФИО</w:t>
            </w:r>
          </w:p>
        </w:tc>
        <w:tc>
          <w:tcPr>
            <w:tcW w:w="2118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Подразделение</w:t>
            </w:r>
          </w:p>
        </w:tc>
        <w:tc>
          <w:tcPr>
            <w:tcW w:w="1914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Должность</w:t>
            </w:r>
          </w:p>
        </w:tc>
        <w:tc>
          <w:tcPr>
            <w:tcW w:w="2134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Название вида спорта</w:t>
            </w: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1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2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3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>
              <w:rPr>
                <w:b/>
                <w:sz w:val="28"/>
                <w:szCs w:val="26"/>
                <w:lang w:eastAsia="ar-SA"/>
              </w:rPr>
              <w:t>и т.д.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</w:tbl>
    <w:p w:rsidR="009D7EDB" w:rsidRDefault="009D7EDB" w:rsidP="009D7EDB">
      <w:pPr>
        <w:suppressAutoHyphens/>
        <w:jc w:val="both"/>
        <w:rPr>
          <w:b/>
          <w:sz w:val="28"/>
          <w:szCs w:val="26"/>
          <w:lang w:val="en-US" w:eastAsia="ar-SA"/>
        </w:rPr>
      </w:pPr>
    </w:p>
    <w:p w:rsidR="009D7EDB" w:rsidRPr="00CE18A8" w:rsidRDefault="009D7EDB" w:rsidP="004E4847">
      <w:pPr>
        <w:suppressAutoHyphens/>
        <w:spacing w:line="360" w:lineRule="auto"/>
        <w:jc w:val="both"/>
        <w:rPr>
          <w:b/>
          <w:sz w:val="28"/>
          <w:szCs w:val="26"/>
          <w:lang w:eastAsia="ar-SA"/>
        </w:rPr>
      </w:pPr>
      <w:r w:rsidRPr="00CE18A8">
        <w:rPr>
          <w:b/>
          <w:sz w:val="28"/>
          <w:szCs w:val="26"/>
          <w:lang w:eastAsia="ar-SA"/>
        </w:rPr>
        <w:t>Капитан команды_________________________</w:t>
      </w:r>
    </w:p>
    <w:p w:rsidR="009D7EDB" w:rsidRPr="00CE18A8" w:rsidRDefault="009D7EDB" w:rsidP="004E4847">
      <w:pPr>
        <w:suppressAutoHyphens/>
        <w:spacing w:line="360" w:lineRule="auto"/>
        <w:jc w:val="both"/>
        <w:rPr>
          <w:b/>
          <w:sz w:val="28"/>
          <w:szCs w:val="26"/>
          <w:lang w:val="en-US" w:eastAsia="ar-SA"/>
        </w:rPr>
      </w:pPr>
      <w:r w:rsidRPr="00CE18A8">
        <w:rPr>
          <w:b/>
          <w:sz w:val="28"/>
          <w:szCs w:val="26"/>
          <w:lang w:eastAsia="ar-SA"/>
        </w:rPr>
        <w:t>Тел._______________</w:t>
      </w:r>
    </w:p>
    <w:p w:rsidR="009D7EDB" w:rsidRDefault="009D7EDB" w:rsidP="004E484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159CD" w:rsidRPr="008159CD" w:rsidRDefault="008159CD" w:rsidP="008159CD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159CD" w:rsidRPr="008159CD" w:rsidRDefault="008159CD" w:rsidP="008159CD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sectPr w:rsidR="008159CD" w:rsidRPr="008159CD" w:rsidSect="005739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B3830F0"/>
    <w:lvl w:ilvl="0">
      <w:start w:val="1"/>
      <w:numFmt w:val="decimal"/>
      <w:lvlText w:val="%1."/>
      <w:lvlJc w:val="left"/>
      <w:pPr>
        <w:tabs>
          <w:tab w:val="num" w:pos="-144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F53193"/>
    <w:multiLevelType w:val="hybridMultilevel"/>
    <w:tmpl w:val="1320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A8A"/>
    <w:multiLevelType w:val="hybridMultilevel"/>
    <w:tmpl w:val="E6A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3B7"/>
    <w:multiLevelType w:val="hybridMultilevel"/>
    <w:tmpl w:val="ED12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03D4"/>
    <w:multiLevelType w:val="hybridMultilevel"/>
    <w:tmpl w:val="242E85B8"/>
    <w:lvl w:ilvl="0" w:tplc="263E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B"/>
    <w:rsid w:val="00011A12"/>
    <w:rsid w:val="0001406A"/>
    <w:rsid w:val="00023BC0"/>
    <w:rsid w:val="00072875"/>
    <w:rsid w:val="00083501"/>
    <w:rsid w:val="000D151B"/>
    <w:rsid w:val="000E5BB8"/>
    <w:rsid w:val="00100817"/>
    <w:rsid w:val="001023F9"/>
    <w:rsid w:val="00111956"/>
    <w:rsid w:val="00114353"/>
    <w:rsid w:val="00141256"/>
    <w:rsid w:val="0015210B"/>
    <w:rsid w:val="001A45F0"/>
    <w:rsid w:val="001A7C7B"/>
    <w:rsid w:val="001B6C0D"/>
    <w:rsid w:val="001D70F9"/>
    <w:rsid w:val="00210EFB"/>
    <w:rsid w:val="002330CE"/>
    <w:rsid w:val="002706A0"/>
    <w:rsid w:val="00315EEF"/>
    <w:rsid w:val="003164DD"/>
    <w:rsid w:val="00344897"/>
    <w:rsid w:val="0035085B"/>
    <w:rsid w:val="00355F42"/>
    <w:rsid w:val="00365F9E"/>
    <w:rsid w:val="003748F8"/>
    <w:rsid w:val="003D7319"/>
    <w:rsid w:val="003E3B27"/>
    <w:rsid w:val="003E4C55"/>
    <w:rsid w:val="00481A71"/>
    <w:rsid w:val="004B29FD"/>
    <w:rsid w:val="004E4847"/>
    <w:rsid w:val="004F4583"/>
    <w:rsid w:val="0053543F"/>
    <w:rsid w:val="00537A4D"/>
    <w:rsid w:val="00573967"/>
    <w:rsid w:val="005903BE"/>
    <w:rsid w:val="005A1CB8"/>
    <w:rsid w:val="005B313F"/>
    <w:rsid w:val="005F279B"/>
    <w:rsid w:val="00604F09"/>
    <w:rsid w:val="00612B48"/>
    <w:rsid w:val="006508C7"/>
    <w:rsid w:val="00666B94"/>
    <w:rsid w:val="00680004"/>
    <w:rsid w:val="00694A18"/>
    <w:rsid w:val="006B065B"/>
    <w:rsid w:val="006D6D49"/>
    <w:rsid w:val="0077169C"/>
    <w:rsid w:val="00781A4F"/>
    <w:rsid w:val="007B79B1"/>
    <w:rsid w:val="007B7CE4"/>
    <w:rsid w:val="007D2DA4"/>
    <w:rsid w:val="008159CD"/>
    <w:rsid w:val="00817BEC"/>
    <w:rsid w:val="00831D4B"/>
    <w:rsid w:val="00855236"/>
    <w:rsid w:val="008557C8"/>
    <w:rsid w:val="00862E20"/>
    <w:rsid w:val="008A299F"/>
    <w:rsid w:val="008B02D2"/>
    <w:rsid w:val="008B269D"/>
    <w:rsid w:val="008C1E21"/>
    <w:rsid w:val="008C7B6B"/>
    <w:rsid w:val="008D01CE"/>
    <w:rsid w:val="008D5AC8"/>
    <w:rsid w:val="00914006"/>
    <w:rsid w:val="009452B9"/>
    <w:rsid w:val="00965F0A"/>
    <w:rsid w:val="00972385"/>
    <w:rsid w:val="009A67A5"/>
    <w:rsid w:val="009D7EDB"/>
    <w:rsid w:val="00A14B98"/>
    <w:rsid w:val="00A819A4"/>
    <w:rsid w:val="00A82935"/>
    <w:rsid w:val="00A929A1"/>
    <w:rsid w:val="00AB6408"/>
    <w:rsid w:val="00AB7BB5"/>
    <w:rsid w:val="00AC3622"/>
    <w:rsid w:val="00AD7DB9"/>
    <w:rsid w:val="00AE1961"/>
    <w:rsid w:val="00AE25D6"/>
    <w:rsid w:val="00B07539"/>
    <w:rsid w:val="00B676F4"/>
    <w:rsid w:val="00B679B0"/>
    <w:rsid w:val="00B74858"/>
    <w:rsid w:val="00B75733"/>
    <w:rsid w:val="00B90E4B"/>
    <w:rsid w:val="00BA4FBD"/>
    <w:rsid w:val="00BA7DF9"/>
    <w:rsid w:val="00BB1D7E"/>
    <w:rsid w:val="00C114B4"/>
    <w:rsid w:val="00C43282"/>
    <w:rsid w:val="00C65711"/>
    <w:rsid w:val="00C8385F"/>
    <w:rsid w:val="00CA1154"/>
    <w:rsid w:val="00CE18A8"/>
    <w:rsid w:val="00D104E9"/>
    <w:rsid w:val="00D418A0"/>
    <w:rsid w:val="00D52E01"/>
    <w:rsid w:val="00D540B5"/>
    <w:rsid w:val="00D62F70"/>
    <w:rsid w:val="00D67897"/>
    <w:rsid w:val="00D83E9F"/>
    <w:rsid w:val="00DC0B44"/>
    <w:rsid w:val="00DC61CB"/>
    <w:rsid w:val="00DE3D7D"/>
    <w:rsid w:val="00E11206"/>
    <w:rsid w:val="00E55657"/>
    <w:rsid w:val="00E70BB2"/>
    <w:rsid w:val="00EB2682"/>
    <w:rsid w:val="00EE6C71"/>
    <w:rsid w:val="00F30F0F"/>
    <w:rsid w:val="00F338C8"/>
    <w:rsid w:val="00F46F7E"/>
    <w:rsid w:val="00FA6791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5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18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18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CE18A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789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929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9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9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2330CE"/>
    <w:pPr>
      <w:suppressAutoHyphens/>
      <w:spacing w:before="280" w:after="119"/>
    </w:pPr>
    <w:rPr>
      <w:lang w:eastAsia="ar-SA"/>
    </w:rPr>
  </w:style>
  <w:style w:type="paragraph" w:customStyle="1" w:styleId="af3">
    <w:name w:val="Базовый"/>
    <w:rsid w:val="009D7E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овый блок A"/>
    <w:rsid w:val="009D7E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5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18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18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CE18A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789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929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9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9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2330CE"/>
    <w:pPr>
      <w:suppressAutoHyphens/>
      <w:spacing w:before="280" w:after="119"/>
    </w:pPr>
    <w:rPr>
      <w:lang w:eastAsia="ar-SA"/>
    </w:rPr>
  </w:style>
  <w:style w:type="paragraph" w:customStyle="1" w:styleId="af3">
    <w:name w:val="Базовый"/>
    <w:rsid w:val="009D7E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овый блок A"/>
    <w:rsid w:val="009D7E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54CF-FEAA-48DB-89D7-272274F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Коснырева Ольга Александровна</cp:lastModifiedBy>
  <cp:revision>3</cp:revision>
  <cp:lastPrinted>2022-02-28T08:11:00Z</cp:lastPrinted>
  <dcterms:created xsi:type="dcterms:W3CDTF">2022-03-04T12:55:00Z</dcterms:created>
  <dcterms:modified xsi:type="dcterms:W3CDTF">2022-03-04T12:55:00Z</dcterms:modified>
</cp:coreProperties>
</file>